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4D46" w:rsidRPr="00934D46" w:rsidRDefault="00934D46" w:rsidP="00934D46">
      <w:r w:rsidRPr="00934D46">
        <w:t>Настоящее Соглашение об использовании персональных данных разработано в соответствии с Федеральным законом от 27.07.2006г. № 152- ФЗ «О персональных данных».</w:t>
      </w:r>
    </w:p>
    <w:p w:rsidR="00934D46" w:rsidRPr="00934D46" w:rsidRDefault="00934D46" w:rsidP="00934D46">
      <w:r w:rsidRPr="00934D46">
        <w:t xml:space="preserve">Пользователь, заполняя анкетную форму, размещённая на сайте, содержание которой предполагает предоставление Пользователем персональных данных, дает свое согласие на обработку своих персональных данных. Под согласием понимается согласие субъекта персональных данных на обработку персональных данных в соответствии с Федеральным законом от 27.07. 2006. № 152-ФЗ «О персональных данных».   </w:t>
      </w:r>
      <w:bookmarkStart w:id="0" w:name="_GoBack"/>
      <w:bookmarkEnd w:id="0"/>
    </w:p>
    <w:p w:rsidR="00934D46" w:rsidRPr="00934D46" w:rsidRDefault="00934D46" w:rsidP="00934D46">
      <w:pPr>
        <w:spacing w:after="0"/>
      </w:pPr>
      <w:r w:rsidRPr="00934D46">
        <w:t>Под персональными данными понимается нижеуказанная информация:</w:t>
      </w:r>
    </w:p>
    <w:p w:rsidR="00934D46" w:rsidRPr="00934D46" w:rsidRDefault="00934D46" w:rsidP="00934D46">
      <w:pPr>
        <w:spacing w:after="0"/>
      </w:pPr>
      <w:r w:rsidRPr="00934D46">
        <w:t>- Фамилия, имя, отчество;</w:t>
      </w:r>
    </w:p>
    <w:p w:rsidR="00934D46" w:rsidRPr="00934D46" w:rsidRDefault="00934D46" w:rsidP="00934D46">
      <w:pPr>
        <w:spacing w:after="0"/>
      </w:pPr>
      <w:r w:rsidRPr="00934D46">
        <w:t>- Номер телефона;</w:t>
      </w:r>
    </w:p>
    <w:p w:rsidR="00934D46" w:rsidRDefault="00934D46" w:rsidP="00934D46">
      <w:pPr>
        <w:spacing w:after="0"/>
      </w:pPr>
      <w:r w:rsidRPr="00934D46">
        <w:t>- Адрес электронной почты;</w:t>
      </w:r>
    </w:p>
    <w:p w:rsidR="00934D46" w:rsidRPr="00934D46" w:rsidRDefault="00934D46" w:rsidP="00934D46">
      <w:pPr>
        <w:spacing w:after="0"/>
      </w:pPr>
    </w:p>
    <w:p w:rsidR="00934D46" w:rsidRDefault="00934D46" w:rsidP="00934D46">
      <w:r w:rsidRPr="00934D46">
        <w:t>Обработка персональных данных может включать в себя следующие действия: сбор, систематизацию, накопление, хранение, уточнение (обновление, изменение), уничтожение.</w:t>
      </w:r>
    </w:p>
    <w:p w:rsidR="00885259" w:rsidRDefault="00885259"/>
    <w:sectPr w:rsidR="0088525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4D46"/>
    <w:rsid w:val="00885259"/>
    <w:rsid w:val="00934D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7A772D"/>
  <w15:chartTrackingRefBased/>
  <w15:docId w15:val="{DDBB5AC9-CF16-4EF6-87BA-834C7F890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34D4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126</Words>
  <Characters>720</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mikhailivoylov@outlook.com</dc:creator>
  <cp:keywords/>
  <dc:description/>
  <cp:lastModifiedBy>mikhailivoylov@outlook.com</cp:lastModifiedBy>
  <cp:revision>1</cp:revision>
  <dcterms:created xsi:type="dcterms:W3CDTF">2023-01-18T07:22:00Z</dcterms:created>
  <dcterms:modified xsi:type="dcterms:W3CDTF">2023-01-18T07:29:00Z</dcterms:modified>
</cp:coreProperties>
</file>